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ED3D" w14:textId="65050C97" w:rsidR="00C10E1D" w:rsidRPr="00B46167" w:rsidRDefault="00C46D8A" w:rsidP="00B46167">
      <w:pPr>
        <w:pStyle w:val="NoSpacing"/>
        <w:rPr>
          <w:b/>
          <w:bCs/>
        </w:rPr>
      </w:pPr>
      <w:r w:rsidRPr="00B46167">
        <w:rPr>
          <w:b/>
          <w:bCs/>
        </w:rPr>
        <w:t>SNA Meeting Minutes</w:t>
      </w:r>
    </w:p>
    <w:p w14:paraId="0DC0DA5F" w14:textId="2952555B" w:rsidR="00C46D8A" w:rsidRPr="00B46167" w:rsidRDefault="00C46D8A" w:rsidP="00B46167">
      <w:pPr>
        <w:pStyle w:val="NoSpacing"/>
        <w:rPr>
          <w:b/>
          <w:bCs/>
        </w:rPr>
      </w:pPr>
      <w:r w:rsidRPr="00B46167">
        <w:rPr>
          <w:b/>
          <w:bCs/>
        </w:rPr>
        <w:t>11/</w:t>
      </w:r>
      <w:r w:rsidR="00887A47">
        <w:rPr>
          <w:b/>
          <w:bCs/>
        </w:rPr>
        <w:t>22</w:t>
      </w:r>
      <w:r w:rsidRPr="00B46167">
        <w:rPr>
          <w:b/>
          <w:bCs/>
        </w:rPr>
        <w:t>/22</w:t>
      </w:r>
    </w:p>
    <w:p w14:paraId="52E905C5" w14:textId="77777777" w:rsidR="00B46167" w:rsidRDefault="00B46167"/>
    <w:p w14:paraId="2409881B" w14:textId="77777777" w:rsidR="00192C45" w:rsidRPr="00192C45" w:rsidRDefault="00192C45">
      <w:pPr>
        <w:rPr>
          <w:b/>
          <w:bCs/>
        </w:rPr>
      </w:pPr>
      <w:r w:rsidRPr="00192C45">
        <w:rPr>
          <w:b/>
          <w:bCs/>
        </w:rPr>
        <w:t>Call to Order</w:t>
      </w:r>
    </w:p>
    <w:p w14:paraId="22F8FCE3" w14:textId="7BE1E48A" w:rsidR="00C46D8A" w:rsidRDefault="00C46D8A">
      <w:r>
        <w:t xml:space="preserve">President, Jon </w:t>
      </w:r>
      <w:r w:rsidR="00021BE5">
        <w:t>Rhoads</w:t>
      </w:r>
      <w:r>
        <w:t>, called the meeting to order at 11:</w:t>
      </w:r>
      <w:r w:rsidR="00887A47">
        <w:t>46</w:t>
      </w:r>
      <w:r>
        <w:t xml:space="preserve"> am.</w:t>
      </w:r>
    </w:p>
    <w:p w14:paraId="76469439" w14:textId="77777777" w:rsidR="00192C45" w:rsidRPr="00192C45" w:rsidRDefault="00192C45">
      <w:pPr>
        <w:rPr>
          <w:b/>
          <w:bCs/>
        </w:rPr>
      </w:pPr>
      <w:r w:rsidRPr="00192C45">
        <w:rPr>
          <w:b/>
          <w:bCs/>
        </w:rPr>
        <w:t>Approval of Meeting Minutes</w:t>
      </w:r>
    </w:p>
    <w:p w14:paraId="79D6820A" w14:textId="2865F367" w:rsidR="00C46D8A" w:rsidRDefault="00C46D8A">
      <w:r>
        <w:t xml:space="preserve">Secretary, Moira Connor, read the minutes from </w:t>
      </w:r>
      <w:r w:rsidR="00A52AC5">
        <w:t xml:space="preserve">the </w:t>
      </w:r>
      <w:r w:rsidR="00887A47">
        <w:t>November 7</w:t>
      </w:r>
      <w:r w:rsidR="00D359D2">
        <w:t>th</w:t>
      </w:r>
      <w:r>
        <w:t xml:space="preserve"> </w:t>
      </w:r>
      <w:r w:rsidR="00A52AC5">
        <w:t xml:space="preserve">meeting. </w:t>
      </w:r>
      <w:r w:rsidR="00855F1F">
        <w:t xml:space="preserve">Jennifer </w:t>
      </w:r>
      <w:proofErr w:type="spellStart"/>
      <w:r w:rsidR="00855F1F">
        <w:t>Mauth</w:t>
      </w:r>
      <w:proofErr w:type="spellEnd"/>
      <w:r>
        <w:t xml:space="preserve"> made a motion to approve the minutes</w:t>
      </w:r>
      <w:r w:rsidR="00A52AC5">
        <w:t>,</w:t>
      </w:r>
      <w:r w:rsidR="00021BE5">
        <w:t xml:space="preserve"> </w:t>
      </w:r>
      <w:r w:rsidR="00855F1F">
        <w:t xml:space="preserve">Angelica Clark </w:t>
      </w:r>
      <w:r>
        <w:t>seconded it</w:t>
      </w:r>
      <w:r w:rsidR="00192C45">
        <w:t>,</w:t>
      </w:r>
      <w:r w:rsidR="00B46167">
        <w:t xml:space="preserve"> and the motion passed unanimously.</w:t>
      </w:r>
    </w:p>
    <w:p w14:paraId="15F9192B" w14:textId="77777777" w:rsidR="00192C45" w:rsidRPr="00192C45" w:rsidRDefault="00192C45">
      <w:pPr>
        <w:rPr>
          <w:b/>
          <w:bCs/>
        </w:rPr>
      </w:pPr>
      <w:r w:rsidRPr="00192C45">
        <w:rPr>
          <w:b/>
          <w:bCs/>
        </w:rPr>
        <w:t>Treasurer’s Report</w:t>
      </w:r>
    </w:p>
    <w:p w14:paraId="57B98BBE" w14:textId="3C8002D2" w:rsidR="00021BE5" w:rsidRDefault="00021BE5">
      <w:r>
        <w:t xml:space="preserve">Treasurer, </w:t>
      </w:r>
      <w:r w:rsidR="00D359D2">
        <w:t xml:space="preserve">Angelica Clark, </w:t>
      </w:r>
      <w:r w:rsidR="00A52AC5">
        <w:t>reported</w:t>
      </w:r>
      <w:r>
        <w:t xml:space="preserve"> that </w:t>
      </w:r>
      <w:r w:rsidR="00A52AC5">
        <w:t xml:space="preserve">the </w:t>
      </w:r>
      <w:r w:rsidR="00B46167">
        <w:t xml:space="preserve">SNA </w:t>
      </w:r>
      <w:r w:rsidR="00A52AC5">
        <w:t xml:space="preserve">operating budget is </w:t>
      </w:r>
      <w:proofErr w:type="gramStart"/>
      <w:r w:rsidR="00A52AC5">
        <w:t>$546.50</w:t>
      </w:r>
      <w:proofErr w:type="gramEnd"/>
      <w:r w:rsidR="00A52AC5">
        <w:t xml:space="preserve"> and the </w:t>
      </w:r>
      <w:r w:rsidR="001D7A98">
        <w:t xml:space="preserve">fundraising </w:t>
      </w:r>
      <w:r>
        <w:t>account has $59</w:t>
      </w:r>
      <w:r w:rsidR="001D7A98">
        <w:t>30</w:t>
      </w:r>
      <w:r>
        <w:t>.</w:t>
      </w:r>
      <w:r w:rsidR="00A52AC5">
        <w:t xml:space="preserve"> She is working with Student Life’s Felicia Mullins to obtain an official record of our accounts.</w:t>
      </w:r>
    </w:p>
    <w:p w14:paraId="6E3DFA13" w14:textId="5515E3E5" w:rsidR="00192C45" w:rsidRPr="00192C45" w:rsidRDefault="00192C45">
      <w:pPr>
        <w:rPr>
          <w:b/>
          <w:bCs/>
        </w:rPr>
      </w:pPr>
      <w:r w:rsidRPr="00192C45">
        <w:rPr>
          <w:b/>
          <w:bCs/>
        </w:rPr>
        <w:t>Agenda</w:t>
      </w:r>
    </w:p>
    <w:p w14:paraId="59D5C2F3" w14:textId="7667E9CD" w:rsidR="00021BE5" w:rsidRDefault="00192C45">
      <w:r>
        <w:t>Next fun</w:t>
      </w:r>
      <w:r w:rsidR="00021BE5">
        <w:t xml:space="preserve">draiser – selling Papa Murphy’s cards. Morgan Muir made a motion to move ahead with this. Jenn </w:t>
      </w:r>
      <w:proofErr w:type="spellStart"/>
      <w:r w:rsidR="00021BE5">
        <w:t>Mauth</w:t>
      </w:r>
      <w:proofErr w:type="spellEnd"/>
      <w:r w:rsidR="00021BE5">
        <w:t xml:space="preserve"> </w:t>
      </w:r>
      <w:proofErr w:type="gramStart"/>
      <w:r w:rsidR="00021BE5">
        <w:t>seconded</w:t>
      </w:r>
      <w:proofErr w:type="gramEnd"/>
      <w:r w:rsidR="00021BE5">
        <w:t xml:space="preserve"> and the motion passed unanimously.</w:t>
      </w:r>
    </w:p>
    <w:p w14:paraId="4640F9AC" w14:textId="3932137F" w:rsidR="00021BE5" w:rsidRDefault="00021BE5">
      <w:r>
        <w:t xml:space="preserve">We are </w:t>
      </w:r>
      <w:r w:rsidR="00B46167">
        <w:t xml:space="preserve">at </w:t>
      </w:r>
      <w:r>
        <w:t>31% of our Scentsy fundraiser goal at this point, having sold approximately $450 worth of product. Emily, First Year VP, volunteered to be her class’s Scentsy contact with Anna Hughes.</w:t>
      </w:r>
    </w:p>
    <w:p w14:paraId="5D0D1581" w14:textId="7ACE8038" w:rsidR="00021BE5" w:rsidRDefault="00192C45">
      <w:r>
        <w:t>S</w:t>
      </w:r>
      <w:r w:rsidR="00021BE5">
        <w:t xml:space="preserve">weatshirt design. Stephanie Savage made a motion to accept Willapa Printing Boutique as our vendor. </w:t>
      </w:r>
      <w:proofErr w:type="spellStart"/>
      <w:r w:rsidR="00021BE5">
        <w:t>Kaytlynn</w:t>
      </w:r>
      <w:proofErr w:type="spellEnd"/>
      <w:r w:rsidR="00021BE5">
        <w:t xml:space="preserve"> Williams seconded it,</w:t>
      </w:r>
      <w:r w:rsidR="00855F1F">
        <w:t xml:space="preserve"> and</w:t>
      </w:r>
      <w:r w:rsidR="00021BE5">
        <w:t xml:space="preserve"> the motion passed unanimously. </w:t>
      </w:r>
      <w:r>
        <w:t>Willapa Printing Boutique will be the sweatshirt vendor.</w:t>
      </w:r>
    </w:p>
    <w:p w14:paraId="0664AC72" w14:textId="480290F2" w:rsidR="00021BE5" w:rsidRDefault="00021BE5">
      <w:r>
        <w:t>There will be a design on back, Grays Harbor College Nursing Program on the front, with the option of having a name embroidered for an extra charge. Morgan Muir will talk to Carol about the new logo/design, which needs to be approved before we can use it.</w:t>
      </w:r>
    </w:p>
    <w:p w14:paraId="188B05B0" w14:textId="77777777" w:rsidR="00192C45" w:rsidRPr="00192C45" w:rsidRDefault="00192C45">
      <w:pPr>
        <w:rPr>
          <w:b/>
          <w:bCs/>
        </w:rPr>
      </w:pPr>
      <w:r w:rsidRPr="00192C45">
        <w:rPr>
          <w:b/>
          <w:bCs/>
        </w:rPr>
        <w:t>Adjourn</w:t>
      </w:r>
    </w:p>
    <w:p w14:paraId="257F7074" w14:textId="08113E2D" w:rsidR="00887A47" w:rsidRDefault="00F73B98">
      <w:r>
        <w:t xml:space="preserve">Angelica Clark made a motion to adjourn the meeting, Stephanie Savage seconded it. </w:t>
      </w:r>
      <w:r w:rsidR="00887A47">
        <w:t xml:space="preserve">Meeting adjourned at </w:t>
      </w:r>
      <w:r>
        <w:t>11:58</w:t>
      </w:r>
      <w:r w:rsidR="00485864">
        <w:t xml:space="preserve"> am.</w:t>
      </w:r>
    </w:p>
    <w:p w14:paraId="20C3C25D" w14:textId="77777777" w:rsidR="00EF75BC" w:rsidRDefault="00EF75BC">
      <w:pPr>
        <w:rPr>
          <w:u w:val="single"/>
        </w:rPr>
      </w:pPr>
      <w:r>
        <w:rPr>
          <w:u w:val="single"/>
        </w:rPr>
        <w:br w:type="page"/>
      </w:r>
    </w:p>
    <w:p w14:paraId="572E52E2" w14:textId="5E1E0D17" w:rsidR="00F10D05" w:rsidRPr="00EF75BC" w:rsidRDefault="00EF75BC" w:rsidP="00EF75BC">
      <w:pPr>
        <w:pStyle w:val="NoSpacing"/>
        <w:jc w:val="center"/>
        <w:rPr>
          <w:b/>
          <w:bCs/>
        </w:rPr>
      </w:pPr>
      <w:r w:rsidRPr="00EF75BC">
        <w:rPr>
          <w:b/>
          <w:bCs/>
        </w:rPr>
        <w:lastRenderedPageBreak/>
        <w:t>SNA Meeting Sign-In 11/22/22</w:t>
      </w:r>
    </w:p>
    <w:p w14:paraId="23B57E1F" w14:textId="77777777" w:rsidR="00EF75BC" w:rsidRDefault="00EF75BC" w:rsidP="00F10D05">
      <w:pPr>
        <w:pStyle w:val="NoSpacing"/>
      </w:pPr>
    </w:p>
    <w:p w14:paraId="4B5404EF" w14:textId="41E906C5" w:rsidR="00855F1F" w:rsidRDefault="00855F1F" w:rsidP="00F10D05">
      <w:pPr>
        <w:pStyle w:val="NoSpacing"/>
      </w:pPr>
      <w:r>
        <w:t>Jonathan Rhoads</w:t>
      </w:r>
    </w:p>
    <w:p w14:paraId="0F9053D1" w14:textId="77777777" w:rsidR="00855F1F" w:rsidRDefault="00855F1F" w:rsidP="00F10D05">
      <w:pPr>
        <w:pStyle w:val="NoSpacing"/>
      </w:pPr>
      <w:r>
        <w:t xml:space="preserve">Jennifer </w:t>
      </w:r>
      <w:proofErr w:type="spellStart"/>
      <w:r>
        <w:t>Mauth</w:t>
      </w:r>
      <w:proofErr w:type="spellEnd"/>
    </w:p>
    <w:p w14:paraId="59D228C9" w14:textId="01BD0421" w:rsidR="00B46167" w:rsidRDefault="00B46167" w:rsidP="00B46167">
      <w:pPr>
        <w:pStyle w:val="NoSpacing"/>
      </w:pPr>
      <w:r>
        <w:t>Moira Connor</w:t>
      </w:r>
    </w:p>
    <w:p w14:paraId="1F2DF75B" w14:textId="3B4EECDD" w:rsidR="00B46167" w:rsidRDefault="00B46167" w:rsidP="00B46167">
      <w:pPr>
        <w:pStyle w:val="NoSpacing"/>
      </w:pPr>
      <w:r>
        <w:t>Angelica Clark</w:t>
      </w:r>
    </w:p>
    <w:p w14:paraId="180CFB6A" w14:textId="04739F7C" w:rsidR="00B46167" w:rsidRDefault="00855F1F" w:rsidP="00B46167">
      <w:pPr>
        <w:pStyle w:val="NoSpacing"/>
      </w:pPr>
      <w:r>
        <w:t>Alyssa Ludwig</w:t>
      </w:r>
    </w:p>
    <w:p w14:paraId="62BA1303" w14:textId="7D9C8B1C" w:rsidR="00855F1F" w:rsidRDefault="00855F1F" w:rsidP="00B46167">
      <w:pPr>
        <w:pStyle w:val="NoSpacing"/>
      </w:pPr>
      <w:r>
        <w:t>Stephanie Savage</w:t>
      </w:r>
    </w:p>
    <w:p w14:paraId="7991AA7A" w14:textId="5FC31363" w:rsidR="00855F1F" w:rsidRDefault="00855F1F" w:rsidP="00B46167">
      <w:pPr>
        <w:pStyle w:val="NoSpacing"/>
      </w:pPr>
      <w:r>
        <w:t xml:space="preserve">Callie </w:t>
      </w:r>
      <w:proofErr w:type="spellStart"/>
      <w:r>
        <w:t>Cork</w:t>
      </w:r>
      <w:r w:rsidR="00F10D05">
        <w:t>r</w:t>
      </w:r>
      <w:r>
        <w:t>um</w:t>
      </w:r>
      <w:proofErr w:type="spellEnd"/>
    </w:p>
    <w:p w14:paraId="29886DE2" w14:textId="07FD78D3" w:rsidR="00855F1F" w:rsidRDefault="00855F1F" w:rsidP="00B46167">
      <w:pPr>
        <w:pStyle w:val="NoSpacing"/>
      </w:pPr>
      <w:proofErr w:type="spellStart"/>
      <w:r>
        <w:t>Kaytlynn</w:t>
      </w:r>
      <w:proofErr w:type="spellEnd"/>
      <w:r>
        <w:t xml:space="preserve"> Williams</w:t>
      </w:r>
    </w:p>
    <w:p w14:paraId="2210EAFE" w14:textId="4DA55D30" w:rsidR="00855F1F" w:rsidRDefault="00855F1F" w:rsidP="00B46167">
      <w:pPr>
        <w:pStyle w:val="NoSpacing"/>
      </w:pPr>
      <w:r>
        <w:t>Morgan Muir</w:t>
      </w:r>
    </w:p>
    <w:p w14:paraId="5BF4C7C3" w14:textId="1A42859F" w:rsidR="00855F1F" w:rsidRDefault="00855F1F" w:rsidP="00B46167">
      <w:pPr>
        <w:pStyle w:val="NoSpacing"/>
      </w:pPr>
      <w:r>
        <w:t>Deja French</w:t>
      </w:r>
    </w:p>
    <w:p w14:paraId="050CD5D8" w14:textId="72380A68" w:rsidR="00855F1F" w:rsidRDefault="00855F1F" w:rsidP="00B46167">
      <w:pPr>
        <w:pStyle w:val="NoSpacing"/>
      </w:pPr>
      <w:r>
        <w:t>Amanda Neeley</w:t>
      </w:r>
    </w:p>
    <w:p w14:paraId="7B080505" w14:textId="77777777" w:rsidR="00855F1F" w:rsidRDefault="00855F1F" w:rsidP="00855F1F">
      <w:pPr>
        <w:pStyle w:val="NoSpacing"/>
      </w:pPr>
      <w:r>
        <w:t>Jade Kowalski</w:t>
      </w:r>
    </w:p>
    <w:p w14:paraId="6AF429E5" w14:textId="169DFFC9" w:rsidR="00855F1F" w:rsidRDefault="00855F1F" w:rsidP="00B46167">
      <w:pPr>
        <w:pStyle w:val="NoSpacing"/>
      </w:pPr>
      <w:r>
        <w:t>Emily Boone</w:t>
      </w:r>
    </w:p>
    <w:p w14:paraId="018B65DD" w14:textId="59CBAA5C" w:rsidR="00855F1F" w:rsidRDefault="00855F1F" w:rsidP="00B46167">
      <w:pPr>
        <w:pStyle w:val="NoSpacing"/>
      </w:pPr>
      <w:proofErr w:type="spellStart"/>
      <w:r>
        <w:t>Kavina</w:t>
      </w:r>
      <w:proofErr w:type="spellEnd"/>
      <w:r>
        <w:t xml:space="preserve"> Brown</w:t>
      </w:r>
    </w:p>
    <w:p w14:paraId="75536CC0" w14:textId="36D6F808" w:rsidR="00F10D05" w:rsidRDefault="00F10D05" w:rsidP="00B46167">
      <w:pPr>
        <w:pStyle w:val="NoSpacing"/>
      </w:pPr>
      <w:r>
        <w:t>Abigail Stone</w:t>
      </w:r>
    </w:p>
    <w:p w14:paraId="35DFCF48" w14:textId="29FF538D" w:rsidR="00855F1F" w:rsidRDefault="00855F1F" w:rsidP="00B46167">
      <w:pPr>
        <w:pStyle w:val="NoSpacing"/>
      </w:pPr>
      <w:r>
        <w:t>Emily Fry</w:t>
      </w:r>
    </w:p>
    <w:p w14:paraId="43350A76" w14:textId="06B57569" w:rsidR="00855F1F" w:rsidRDefault="00855F1F" w:rsidP="00B46167">
      <w:pPr>
        <w:pStyle w:val="NoSpacing"/>
      </w:pPr>
      <w:r>
        <w:t xml:space="preserve">Nikisha </w:t>
      </w:r>
      <w:proofErr w:type="spellStart"/>
      <w:r>
        <w:t>Teger</w:t>
      </w:r>
      <w:proofErr w:type="spellEnd"/>
    </w:p>
    <w:p w14:paraId="7A65FC15" w14:textId="42EECE5C" w:rsidR="00855F1F" w:rsidRDefault="00855F1F" w:rsidP="00B46167">
      <w:pPr>
        <w:pStyle w:val="NoSpacing"/>
      </w:pPr>
      <w:proofErr w:type="spellStart"/>
      <w:r>
        <w:t>Martika</w:t>
      </w:r>
      <w:proofErr w:type="spellEnd"/>
      <w:r>
        <w:t xml:space="preserve"> Lane</w:t>
      </w:r>
    </w:p>
    <w:p w14:paraId="5E6F8AA5" w14:textId="4BF8EAAF" w:rsidR="00855F1F" w:rsidRDefault="00F10D05" w:rsidP="00B46167">
      <w:pPr>
        <w:pStyle w:val="NoSpacing"/>
      </w:pPr>
      <w:r>
        <w:t>Faith</w:t>
      </w:r>
      <w:r w:rsidR="00855F1F">
        <w:t xml:space="preserve"> Matthews</w:t>
      </w:r>
    </w:p>
    <w:p w14:paraId="19F2B8D5" w14:textId="27502826" w:rsidR="00855F1F" w:rsidRDefault="00855F1F" w:rsidP="00B46167">
      <w:pPr>
        <w:pStyle w:val="NoSpacing"/>
      </w:pPr>
      <w:r>
        <w:t>Amanda Wells</w:t>
      </w:r>
    </w:p>
    <w:p w14:paraId="4920F4D9" w14:textId="06A87FA7" w:rsidR="00F10D05" w:rsidRDefault="00F10D05" w:rsidP="00B46167">
      <w:pPr>
        <w:pStyle w:val="NoSpacing"/>
      </w:pPr>
      <w:r>
        <w:t>Rosa Mendoza</w:t>
      </w:r>
    </w:p>
    <w:p w14:paraId="1FD33D18" w14:textId="06B1D33F" w:rsidR="00B46167" w:rsidRDefault="00F10D05" w:rsidP="00B46167">
      <w:pPr>
        <w:pStyle w:val="NoSpacing"/>
      </w:pPr>
      <w:r>
        <w:t xml:space="preserve">Sol </w:t>
      </w:r>
      <w:proofErr w:type="spellStart"/>
      <w:r>
        <w:t>Disol</w:t>
      </w:r>
      <w:proofErr w:type="spellEnd"/>
    </w:p>
    <w:p w14:paraId="14F15079" w14:textId="663C9262" w:rsidR="00021BE5" w:rsidRDefault="00F10D05">
      <w:r>
        <w:t>Carter</w:t>
      </w:r>
      <w:r w:rsidR="00485864">
        <w:t xml:space="preserve"> Harris</w:t>
      </w:r>
    </w:p>
    <w:p w14:paraId="3B6A780D" w14:textId="77777777" w:rsidR="00D359D2" w:rsidRDefault="00D359D2"/>
    <w:sectPr w:rsidR="00D359D2" w:rsidSect="00B4616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8A"/>
    <w:rsid w:val="00021BE5"/>
    <w:rsid w:val="00192C45"/>
    <w:rsid w:val="001D7A98"/>
    <w:rsid w:val="002D1339"/>
    <w:rsid w:val="00402CDB"/>
    <w:rsid w:val="00485864"/>
    <w:rsid w:val="00725B64"/>
    <w:rsid w:val="00855F1F"/>
    <w:rsid w:val="00887A47"/>
    <w:rsid w:val="00996EEC"/>
    <w:rsid w:val="00A52AC5"/>
    <w:rsid w:val="00B46167"/>
    <w:rsid w:val="00C46D8A"/>
    <w:rsid w:val="00D359D2"/>
    <w:rsid w:val="00EF75BC"/>
    <w:rsid w:val="00F10D05"/>
    <w:rsid w:val="00F7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C920"/>
  <w15:chartTrackingRefBased/>
  <w15:docId w15:val="{C112A893-FCCC-416B-9E43-06B14397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 Connor</dc:creator>
  <cp:keywords/>
  <dc:description/>
  <cp:lastModifiedBy>Molly M Connor</cp:lastModifiedBy>
  <cp:revision>5</cp:revision>
  <dcterms:created xsi:type="dcterms:W3CDTF">2022-11-22T19:55:00Z</dcterms:created>
  <dcterms:modified xsi:type="dcterms:W3CDTF">2023-01-04T04:37:00Z</dcterms:modified>
</cp:coreProperties>
</file>